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4C" w:rsidRPr="00565356" w:rsidRDefault="00AA6B4C" w:rsidP="00AA6B4C">
      <w:pPr>
        <w:jc w:val="center"/>
        <w:rPr>
          <w:rFonts w:ascii="Century Gothic" w:hAnsi="Century Gothic"/>
          <w:b/>
          <w:sz w:val="20"/>
          <w:szCs w:val="20"/>
        </w:rPr>
      </w:pPr>
      <w:r w:rsidRPr="00565356">
        <w:rPr>
          <w:rFonts w:ascii="Century Gothic" w:hAnsi="Century Gothic"/>
          <w:b/>
          <w:noProof/>
          <w:sz w:val="24"/>
          <w:szCs w:val="24"/>
          <w:lang w:eastAsia="es-CR"/>
        </w:rPr>
        <w:drawing>
          <wp:anchor distT="0" distB="0" distL="114300" distR="114300" simplePos="0" relativeHeight="251659264" behindDoc="0" locked="0" layoutInCell="1" allowOverlap="1" wp14:anchorId="5D62CB4F" wp14:editId="321E814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356">
        <w:rPr>
          <w:rFonts w:ascii="Century Gothic" w:hAnsi="Century Gothic"/>
          <w:b/>
          <w:sz w:val="24"/>
          <w:szCs w:val="24"/>
        </w:rPr>
        <w:t xml:space="preserve">Guía de trabajo autónomo </w:t>
      </w:r>
    </w:p>
    <w:p w:rsidR="00AA6B4C" w:rsidRPr="00565356" w:rsidRDefault="00AA6B4C" w:rsidP="00AA6B4C">
      <w:pPr>
        <w:jc w:val="center"/>
        <w:rPr>
          <w:rFonts w:ascii="Century Gothic" w:hAnsi="Century Gothic"/>
          <w:sz w:val="20"/>
          <w:szCs w:val="20"/>
        </w:rPr>
      </w:pPr>
      <w:r w:rsidRPr="00565356">
        <w:rPr>
          <w:rFonts w:ascii="Century Gothic" w:hAnsi="Century Gothic"/>
          <w:sz w:val="20"/>
          <w:szCs w:val="20"/>
        </w:rPr>
        <w:t xml:space="preserve">El </w:t>
      </w:r>
      <w:r w:rsidRPr="00565356">
        <w:rPr>
          <w:rFonts w:ascii="Century Gothic" w:hAnsi="Century Gothic"/>
          <w:b/>
          <w:sz w:val="20"/>
          <w:szCs w:val="20"/>
        </w:rPr>
        <w:t>trabajo autónomo</w:t>
      </w:r>
      <w:r w:rsidRPr="00565356">
        <w:rPr>
          <w:rFonts w:ascii="Century Gothic" w:hAnsi="Century Gothic"/>
          <w:sz w:val="20"/>
          <w:szCs w:val="20"/>
        </w:rPr>
        <w:t xml:space="preserve"> es la capacidad de realizar tareas por nosotros mismos, sin necesidad de que nuestros/as docentes estén presentes. </w:t>
      </w:r>
    </w:p>
    <w:p w:rsidR="00AA6B4C" w:rsidRPr="00565356" w:rsidRDefault="00AA6B4C" w:rsidP="00AA6B4C">
      <w:pPr>
        <w:spacing w:after="120"/>
        <w:jc w:val="center"/>
        <w:rPr>
          <w:rFonts w:ascii="Century Gothic" w:hAnsi="Century Gothic"/>
          <w:sz w:val="20"/>
          <w:szCs w:val="20"/>
        </w:rPr>
      </w:pPr>
      <w:r w:rsidRPr="00565356">
        <w:rPr>
          <w:rFonts w:ascii="Century Gothic" w:hAnsi="Century Gothic"/>
          <w:sz w:val="20"/>
          <w:szCs w:val="20"/>
        </w:rPr>
        <w:t>Esta guía tiene como propósito el repaso y el refuerzo de los aprendizajes abordados en clase</w:t>
      </w:r>
    </w:p>
    <w:p w:rsidR="00AA6B4C" w:rsidRPr="00565356" w:rsidRDefault="00AA6B4C" w:rsidP="00AA6B4C">
      <w:pPr>
        <w:spacing w:after="120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AA6B4C" w:rsidRPr="00565356" w:rsidTr="00D067CE">
        <w:tc>
          <w:tcPr>
            <w:tcW w:w="10057" w:type="dxa"/>
          </w:tcPr>
          <w:p w:rsidR="00AA6B4C" w:rsidRPr="00565356" w:rsidRDefault="00AA6B4C" w:rsidP="00D067C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 xml:space="preserve">Centro Educativo: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Colegio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Tuetal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Norte </w:t>
            </w:r>
          </w:p>
          <w:p w:rsidR="00AA6B4C" w:rsidRPr="00565356" w:rsidRDefault="00AA6B4C" w:rsidP="00D067C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Educadora: Gabriela López Muñoz </w:t>
            </w:r>
          </w:p>
          <w:p w:rsidR="00AA6B4C" w:rsidRPr="00565356" w:rsidRDefault="00AA6B4C" w:rsidP="00D067C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 xml:space="preserve">Nivel: </w:t>
            </w:r>
            <w:r w:rsidRPr="00565356">
              <w:rPr>
                <w:rFonts w:ascii="Century Gothic" w:hAnsi="Century Gothic"/>
                <w:b/>
                <w:bCs/>
                <w:sz w:val="20"/>
                <w:szCs w:val="20"/>
              </w:rPr>
              <w:t>SÉTIMO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Sección: 7-4</w:t>
            </w:r>
          </w:p>
          <w:p w:rsidR="00AA6B4C" w:rsidRPr="00565356" w:rsidRDefault="00AA6B4C" w:rsidP="00D067C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 xml:space="preserve">Asignatura: </w:t>
            </w:r>
            <w:r w:rsidRPr="00565356">
              <w:rPr>
                <w:rFonts w:ascii="Century Gothic" w:hAnsi="Century Gothic"/>
                <w:b/>
                <w:bCs/>
                <w:sz w:val="20"/>
                <w:szCs w:val="20"/>
              </w:rPr>
              <w:t>CIENCIAS</w:t>
            </w:r>
          </w:p>
        </w:tc>
      </w:tr>
    </w:tbl>
    <w:p w:rsidR="00AA6B4C" w:rsidRPr="00565356" w:rsidRDefault="00AA6B4C" w:rsidP="00AA6B4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AA6B4C" w:rsidRPr="00565356" w:rsidRDefault="00AA6B4C" w:rsidP="00AA6B4C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565356">
        <w:rPr>
          <w:rFonts w:ascii="Century Gothic" w:hAnsi="Century Gothic"/>
          <w:b/>
          <w:noProof/>
          <w:sz w:val="20"/>
          <w:szCs w:val="20"/>
          <w:lang w:val="es-CR" w:eastAsia="es-CR"/>
        </w:rPr>
        <w:drawing>
          <wp:anchor distT="0" distB="0" distL="114300" distR="114300" simplePos="0" relativeHeight="251660288" behindDoc="0" locked="0" layoutInCell="1" allowOverlap="1" wp14:anchorId="57531427" wp14:editId="29390A50">
            <wp:simplePos x="0" y="0"/>
            <wp:positionH relativeFrom="column">
              <wp:posOffset>371475</wp:posOffset>
            </wp:positionH>
            <wp:positionV relativeFrom="paragraph">
              <wp:posOffset>12065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356">
        <w:rPr>
          <w:rFonts w:ascii="Century Gothic" w:hAnsi="Century Gothic"/>
          <w:b/>
          <w:sz w:val="20"/>
          <w:szCs w:val="20"/>
        </w:rPr>
        <w:t xml:space="preserve">Me preparo para hacer la guía </w:t>
      </w:r>
    </w:p>
    <w:p w:rsidR="00AA6B4C" w:rsidRPr="00565356" w:rsidRDefault="00AA6B4C" w:rsidP="00AA6B4C">
      <w:pPr>
        <w:spacing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AA6B4C" w:rsidRPr="00565356" w:rsidRDefault="00AA6B4C" w:rsidP="00AA6B4C">
      <w:pPr>
        <w:spacing w:line="240" w:lineRule="auto"/>
        <w:ind w:left="360"/>
        <w:jc w:val="both"/>
        <w:rPr>
          <w:rFonts w:ascii="Century Gothic" w:hAnsi="Century Gothic"/>
          <w:b/>
          <w:sz w:val="20"/>
          <w:szCs w:val="20"/>
        </w:rPr>
      </w:pPr>
      <w:r w:rsidRPr="00565356">
        <w:rPr>
          <w:rFonts w:ascii="Century Gothic" w:hAnsi="Century Gothic"/>
          <w:sz w:val="20"/>
          <w:szCs w:val="20"/>
        </w:rPr>
        <w:t xml:space="preserve">Pautas que debo verificar </w:t>
      </w:r>
      <w:r w:rsidRPr="00565356">
        <w:rPr>
          <w:rFonts w:ascii="Century Gothic" w:hAnsi="Century Gothic"/>
          <w:b/>
          <w:sz w:val="20"/>
          <w:szCs w:val="20"/>
        </w:rPr>
        <w:t>antes de iniciar</w:t>
      </w:r>
      <w:r w:rsidRPr="00565356">
        <w:rPr>
          <w:rFonts w:ascii="Century Gothic" w:hAnsi="Century Gothic"/>
          <w:sz w:val="20"/>
          <w:szCs w:val="20"/>
        </w:rPr>
        <w:t xml:space="preserve"> mi trabajo.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AA6B4C" w:rsidRPr="00565356" w:rsidTr="00D067CE">
        <w:tc>
          <w:tcPr>
            <w:tcW w:w="2686" w:type="dxa"/>
            <w:shd w:val="clear" w:color="auto" w:fill="F7CAAC" w:themeFill="accent2" w:themeFillTint="66"/>
          </w:tcPr>
          <w:p w:rsidR="00AA6B4C" w:rsidRPr="00565356" w:rsidRDefault="00AA6B4C" w:rsidP="00D067CE">
            <w:pPr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 xml:space="preserve">Materiales o recursos que voy a necesitar </w:t>
            </w:r>
          </w:p>
        </w:tc>
        <w:tc>
          <w:tcPr>
            <w:tcW w:w="7378" w:type="dxa"/>
            <w:shd w:val="clear" w:color="auto" w:fill="F7CAAC" w:themeFill="accent2" w:themeFillTint="66"/>
            <w:vAlign w:val="center"/>
          </w:tcPr>
          <w:p w:rsidR="00AA6B4C" w:rsidRPr="00565356" w:rsidRDefault="00AA6B4C" w:rsidP="00D067C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A6B4C" w:rsidRPr="00565356" w:rsidRDefault="00AA6B4C" w:rsidP="00AA6B4C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Cuaderno, hojas blancas o un pliego de papel grande, lápices de colores, recortes de revistas o periódicos.</w:t>
            </w:r>
          </w:p>
          <w:p w:rsidR="00AA6B4C" w:rsidRPr="00565356" w:rsidRDefault="00AA6B4C" w:rsidP="00AA6B4C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Lecturas referentes a la célula, las facilitadas en clase o las que se indican en los siguientes enlaces:</w:t>
            </w:r>
          </w:p>
          <w:p w:rsidR="00AA6B4C" w:rsidRPr="00565356" w:rsidRDefault="00AA6B4C" w:rsidP="00AA6B4C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es-CR"/>
              </w:rPr>
            </w:pPr>
            <w:r w:rsidRPr="00565356"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es-CR"/>
              </w:rPr>
              <w:t>Postulados de la Teoría Celular</w:t>
            </w:r>
          </w:p>
          <w:p w:rsidR="00AA6B4C" w:rsidRPr="00565356" w:rsidRDefault="00F9410B" w:rsidP="00D067CE">
            <w:pPr>
              <w:pStyle w:val="Prrafodelista"/>
              <w:rPr>
                <w:rFonts w:ascii="Century Gothic" w:hAnsi="Century Gothic"/>
                <w:sz w:val="20"/>
                <w:szCs w:val="20"/>
                <w:lang w:val="es-CR"/>
              </w:rPr>
            </w:pPr>
            <w:hyperlink r:id="rId12" w:history="1">
              <w:r w:rsidRPr="00A27C55">
                <w:rPr>
                  <w:rStyle w:val="Hipervnculo"/>
                  <w:rFonts w:ascii="Century Gothic" w:hAnsi="Century Gothic"/>
                  <w:sz w:val="20"/>
                  <w:szCs w:val="20"/>
                  <w:lang w:val="es-CR"/>
                </w:rPr>
                <w:t>https://www.youtube.com/watch?v=M-2ymcO7m6c</w:t>
              </w:r>
            </w:hyperlink>
            <w:r>
              <w:rPr>
                <w:rFonts w:ascii="Century Gothic" w:hAnsi="Century Gothic"/>
                <w:sz w:val="20"/>
                <w:szCs w:val="20"/>
                <w:lang w:val="es-CR"/>
              </w:rPr>
              <w:t xml:space="preserve"> </w:t>
            </w:r>
          </w:p>
          <w:p w:rsidR="00AA6B4C" w:rsidRPr="00565356" w:rsidRDefault="00AA6B4C" w:rsidP="00AA6B4C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es-CR"/>
              </w:rPr>
              <w:t>La célula</w:t>
            </w: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 xml:space="preserve"> (material escrito y video)</w:t>
            </w:r>
          </w:p>
          <w:p w:rsidR="00AA6B4C" w:rsidRPr="00565356" w:rsidRDefault="00F9410B" w:rsidP="00D067CE">
            <w:pPr>
              <w:pStyle w:val="Prrafodelista"/>
              <w:rPr>
                <w:rFonts w:ascii="Century Gothic" w:hAnsi="Century Gothic"/>
                <w:sz w:val="20"/>
                <w:szCs w:val="20"/>
                <w:lang w:val="es-CR"/>
              </w:rPr>
            </w:pPr>
            <w:hyperlink r:id="rId13" w:history="1">
              <w:r w:rsidRPr="00A27C55">
                <w:rPr>
                  <w:rStyle w:val="Hipervnculo"/>
                  <w:rFonts w:ascii="Century Gothic" w:hAnsi="Century Gothic"/>
                  <w:sz w:val="20"/>
                  <w:szCs w:val="20"/>
                  <w:lang w:val="es-CR"/>
                </w:rPr>
                <w:t>https://www.bioenciclopedia.com/la-celula/</w:t>
              </w:r>
            </w:hyperlink>
            <w:r>
              <w:rPr>
                <w:rFonts w:ascii="Century Gothic" w:hAnsi="Century Gothic"/>
                <w:sz w:val="20"/>
                <w:szCs w:val="20"/>
                <w:lang w:val="es-CR"/>
              </w:rPr>
              <w:t xml:space="preserve"> </w:t>
            </w:r>
          </w:p>
          <w:p w:rsidR="00AA6B4C" w:rsidRPr="00565356" w:rsidRDefault="00AA6B4C" w:rsidP="00AA6B4C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es-CR"/>
              </w:rPr>
            </w:pPr>
            <w:r w:rsidRPr="00565356"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es-CR"/>
              </w:rPr>
              <w:t>La célula y el ciclo celular</w:t>
            </w:r>
          </w:p>
          <w:p w:rsidR="00AA6B4C" w:rsidRPr="00565356" w:rsidRDefault="00F9410B" w:rsidP="00D067CE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</w:pPr>
            <w:hyperlink r:id="rId14" w:history="1">
              <w:r w:rsidRPr="00A27C55">
                <w:rPr>
                  <w:rStyle w:val="Hipervnculo"/>
                  <w:rFonts w:ascii="Century Gothic" w:hAnsi="Century Gothic"/>
                  <w:sz w:val="20"/>
                  <w:szCs w:val="20"/>
                  <w:lang w:val="es-CR"/>
                </w:rPr>
                <w:t>http://www.mep.go.cr/educatico/celula-ciclo-celular</w:t>
              </w:r>
            </w:hyperlink>
            <w:r>
              <w:rPr>
                <w:rFonts w:ascii="Century Gothic" w:hAnsi="Century Gothic"/>
                <w:sz w:val="20"/>
                <w:szCs w:val="20"/>
                <w:lang w:val="es-CR"/>
              </w:rPr>
              <w:t xml:space="preserve"> </w:t>
            </w:r>
            <w:bookmarkStart w:id="0" w:name="_GoBack"/>
            <w:bookmarkEnd w:id="0"/>
          </w:p>
        </w:tc>
      </w:tr>
      <w:tr w:rsidR="00AA6B4C" w:rsidRPr="00565356" w:rsidTr="00D067CE">
        <w:tc>
          <w:tcPr>
            <w:tcW w:w="2686" w:type="dxa"/>
            <w:shd w:val="clear" w:color="auto" w:fill="F7CAAC" w:themeFill="accent2" w:themeFillTint="66"/>
          </w:tcPr>
          <w:p w:rsidR="00AA6B4C" w:rsidRPr="00565356" w:rsidRDefault="00AA6B4C" w:rsidP="00D067CE">
            <w:pPr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 xml:space="preserve">Condiciones que debe tener el lugar donde voy a trabajar </w:t>
            </w:r>
          </w:p>
        </w:tc>
        <w:tc>
          <w:tcPr>
            <w:tcW w:w="7378" w:type="dxa"/>
            <w:shd w:val="clear" w:color="auto" w:fill="F7CAAC" w:themeFill="accent2" w:themeFillTint="66"/>
            <w:vAlign w:val="center"/>
          </w:tcPr>
          <w:p w:rsidR="00AA6B4C" w:rsidRPr="00565356" w:rsidRDefault="00AA6B4C" w:rsidP="00D067CE">
            <w:pPr>
              <w:rPr>
                <w:rFonts w:ascii="Century Gothic" w:hAnsi="Century Gothic"/>
                <w:sz w:val="20"/>
                <w:szCs w:val="20"/>
              </w:rPr>
            </w:pPr>
            <w:r w:rsidRPr="0082660E">
              <w:rPr>
                <w:rFonts w:ascii="Century Gothic" w:hAnsi="Century Gothic"/>
                <w:sz w:val="20"/>
                <w:szCs w:val="20"/>
              </w:rPr>
              <w:t>La guía se realiza de forma autónoma. El lugar para trabajar, debe ser un lugar cómodo, con iluminación, se debe disponer de un lugar donde no se vaya a distraer fácilmente, un sitio en el cual pueda extender los materiales de trabajo. En la medida de lo posible, tener acceso a computadora con internet o celular con internet.</w:t>
            </w:r>
          </w:p>
        </w:tc>
      </w:tr>
      <w:tr w:rsidR="00AA6B4C" w:rsidRPr="00565356" w:rsidTr="00D067CE">
        <w:tc>
          <w:tcPr>
            <w:tcW w:w="2686" w:type="dxa"/>
            <w:shd w:val="clear" w:color="auto" w:fill="F7CAAC" w:themeFill="accent2" w:themeFillTint="66"/>
          </w:tcPr>
          <w:p w:rsidR="00AA6B4C" w:rsidRPr="00565356" w:rsidRDefault="00AA6B4C" w:rsidP="00D067CE">
            <w:pPr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 xml:space="preserve">Tiempo en que se espera que realice la guía </w:t>
            </w:r>
          </w:p>
        </w:tc>
        <w:tc>
          <w:tcPr>
            <w:tcW w:w="7378" w:type="dxa"/>
            <w:shd w:val="clear" w:color="auto" w:fill="F7CAAC" w:themeFill="accent2" w:themeFillTint="66"/>
            <w:vAlign w:val="center"/>
          </w:tcPr>
          <w:p w:rsidR="00AA6B4C" w:rsidRPr="00565356" w:rsidRDefault="00AA6B4C" w:rsidP="00D067CE">
            <w:pPr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80 minutos.</w:t>
            </w:r>
          </w:p>
        </w:tc>
      </w:tr>
    </w:tbl>
    <w:p w:rsidR="00AA6B4C" w:rsidRPr="00565356" w:rsidRDefault="00AA6B4C" w:rsidP="00AA6B4C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sz w:val="20"/>
          <w:szCs w:val="20"/>
        </w:rPr>
      </w:pPr>
    </w:p>
    <w:p w:rsidR="00AA6B4C" w:rsidRPr="00565356" w:rsidRDefault="00AA6B4C" w:rsidP="00AA6B4C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565356">
        <w:rPr>
          <w:rFonts w:ascii="Century Gothic" w:hAnsi="Century Gothic"/>
          <w:b/>
          <w:i/>
          <w:noProof/>
          <w:sz w:val="20"/>
          <w:szCs w:val="20"/>
          <w:lang w:eastAsia="es-CR"/>
        </w:rPr>
        <w:drawing>
          <wp:anchor distT="0" distB="0" distL="114300" distR="114300" simplePos="0" relativeHeight="251661312" behindDoc="0" locked="0" layoutInCell="1" allowOverlap="1" wp14:anchorId="0C4D795B" wp14:editId="133546D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B4C" w:rsidRPr="00565356" w:rsidRDefault="00AA6B4C" w:rsidP="00AA6B4C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i/>
          <w:sz w:val="20"/>
          <w:szCs w:val="20"/>
        </w:rPr>
      </w:pPr>
      <w:r w:rsidRPr="00565356">
        <w:rPr>
          <w:rFonts w:ascii="Century Gothic" w:hAnsi="Century Gothic"/>
          <w:b/>
          <w:sz w:val="20"/>
          <w:szCs w:val="20"/>
        </w:rPr>
        <w:t>Voy a recordar lo aprendido en clase.</w:t>
      </w:r>
      <w:r w:rsidRPr="00565356">
        <w:rPr>
          <w:rFonts w:ascii="Century Gothic" w:hAnsi="Century Gothic"/>
          <w:b/>
          <w:i/>
          <w:sz w:val="20"/>
          <w:szCs w:val="20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AA6B4C" w:rsidRPr="00565356" w:rsidTr="00D067CE">
        <w:tc>
          <w:tcPr>
            <w:tcW w:w="2686" w:type="dxa"/>
          </w:tcPr>
          <w:p w:rsidR="00AA6B4C" w:rsidRPr="00565356" w:rsidRDefault="00AA6B4C" w:rsidP="00D067CE">
            <w:pPr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 xml:space="preserve">Indicaciones </w:t>
            </w:r>
          </w:p>
        </w:tc>
        <w:tc>
          <w:tcPr>
            <w:tcW w:w="7378" w:type="dxa"/>
            <w:shd w:val="clear" w:color="auto" w:fill="C5E0B3" w:themeFill="accent6" w:themeFillTint="66"/>
            <w:vAlign w:val="center"/>
          </w:tcPr>
          <w:p w:rsidR="00AA6B4C" w:rsidRPr="00565356" w:rsidRDefault="00AA6B4C" w:rsidP="00D067C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A6B4C" w:rsidRPr="00565356" w:rsidRDefault="00AA6B4C" w:rsidP="00AA6B4C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 xml:space="preserve">Recuerde, al iniciar el presente trabajo, debe leer con detenimiento los textos, o bien, observar los videos y tomar notas en el cuaderno, puede </w:t>
            </w:r>
            <w:proofErr w:type="spellStart"/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pausar</w:t>
            </w:r>
            <w:proofErr w:type="spellEnd"/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 xml:space="preserve"> el video o leer las veces que necesite, el texto para comprender y que le quede claro la información.</w:t>
            </w:r>
          </w:p>
          <w:p w:rsidR="00AA6B4C" w:rsidRPr="00565356" w:rsidRDefault="00AA6B4C" w:rsidP="00AA6B4C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Los trabajos realizados los debe guardar para presentarlos a su docente y comentarlos en clase cuando este con los(as) compañeros(as)</w:t>
            </w:r>
          </w:p>
          <w:p w:rsidR="00AA6B4C" w:rsidRPr="00565356" w:rsidRDefault="00AA6B4C" w:rsidP="00AA6B4C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Puede utilizar otras fuentes de información diferentes a las indicadas en esta ficha.</w:t>
            </w:r>
          </w:p>
          <w:p w:rsidR="00AA6B4C" w:rsidRPr="00565356" w:rsidRDefault="00AA6B4C" w:rsidP="00D067C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A6B4C" w:rsidRPr="00565356" w:rsidTr="00D067CE">
        <w:tc>
          <w:tcPr>
            <w:tcW w:w="2686" w:type="dxa"/>
          </w:tcPr>
          <w:p w:rsidR="00AA6B4C" w:rsidRPr="00565356" w:rsidRDefault="00AA6B4C" w:rsidP="00D067C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A6B4C" w:rsidRPr="00565356" w:rsidRDefault="00AA6B4C" w:rsidP="00D067CE">
            <w:pPr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 xml:space="preserve">Actividad </w:t>
            </w:r>
          </w:p>
          <w:p w:rsidR="00AA6B4C" w:rsidRPr="00565356" w:rsidRDefault="00AA6B4C" w:rsidP="00D067C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A6B4C" w:rsidRPr="00565356" w:rsidRDefault="00AA6B4C" w:rsidP="00D067CE">
            <w:pPr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 xml:space="preserve">Preguntas para reflexionar y responder </w:t>
            </w:r>
          </w:p>
        </w:tc>
        <w:tc>
          <w:tcPr>
            <w:tcW w:w="7378" w:type="dxa"/>
            <w:shd w:val="clear" w:color="auto" w:fill="C5E0B3" w:themeFill="accent6" w:themeFillTint="66"/>
            <w:vAlign w:val="center"/>
          </w:tcPr>
          <w:p w:rsidR="00AA6B4C" w:rsidRPr="00565356" w:rsidRDefault="00AA6B4C" w:rsidP="00D067C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A6B4C" w:rsidRPr="00565356" w:rsidRDefault="00AA6B4C" w:rsidP="00AA6B4C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 xml:space="preserve">Observe diferentes fotos de plantas o bien, observe plantas de un jardín, ¿cómo están conformadas?, ¿qué las hace crecer?, los seres humanos vamos creciendo y cambiando, ¿que provocará estos cambios?, los edificios y casas, están conformados por bloques o ladrillos unidos unos sobre otros, en los seres humanos, ¿cómo ocurre ese crecimiento?, se puede observar a simple vista, ¿cómo está constituidos “los bloques” que conforman a los seres humanos?, a las plantas?, a los animales? </w:t>
            </w:r>
          </w:p>
          <w:p w:rsidR="00AA6B4C" w:rsidRPr="00565356" w:rsidRDefault="00AA6B4C" w:rsidP="00AA6B4C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Escriba y/o dibuje en su cuaderno, las respuestas a las preguntas anteriores.</w:t>
            </w:r>
          </w:p>
        </w:tc>
      </w:tr>
    </w:tbl>
    <w:p w:rsidR="00AA6B4C" w:rsidRPr="00565356" w:rsidRDefault="00AA6B4C" w:rsidP="00AA6B4C">
      <w:pPr>
        <w:spacing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565356">
        <w:rPr>
          <w:rFonts w:ascii="Century Gothic" w:hAnsi="Century Gothic"/>
          <w:b/>
          <w:noProof/>
          <w:sz w:val="20"/>
          <w:szCs w:val="20"/>
          <w:lang w:eastAsia="es-CR"/>
        </w:rPr>
        <w:drawing>
          <wp:anchor distT="0" distB="0" distL="114300" distR="114300" simplePos="0" relativeHeight="251662336" behindDoc="0" locked="0" layoutInCell="1" allowOverlap="1" wp14:anchorId="7DEA8096" wp14:editId="2853F155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B4C" w:rsidRPr="00565356" w:rsidRDefault="00AA6B4C" w:rsidP="00AA6B4C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565356">
        <w:rPr>
          <w:rFonts w:ascii="Century Gothic" w:hAnsi="Century Gothic"/>
          <w:b/>
          <w:sz w:val="20"/>
          <w:szCs w:val="20"/>
        </w:rPr>
        <w:t xml:space="preserve"> Pongo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shd w:val="clear" w:color="auto" w:fill="FFE599" w:themeFill="accent4" w:themeFillTint="66"/>
        <w:tblLook w:val="0480" w:firstRow="0" w:lastRow="0" w:firstColumn="1" w:lastColumn="0" w:noHBand="0" w:noVBand="1"/>
      </w:tblPr>
      <w:tblGrid>
        <w:gridCol w:w="2686"/>
        <w:gridCol w:w="7378"/>
      </w:tblGrid>
      <w:tr w:rsidR="00AA6B4C" w:rsidRPr="00565356" w:rsidTr="00D067CE">
        <w:tc>
          <w:tcPr>
            <w:tcW w:w="2686" w:type="dxa"/>
            <w:shd w:val="clear" w:color="auto" w:fill="FFE599" w:themeFill="accent4" w:themeFillTint="66"/>
          </w:tcPr>
          <w:p w:rsidR="00AA6B4C" w:rsidRPr="00565356" w:rsidRDefault="00AA6B4C" w:rsidP="00D067C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 xml:space="preserve">Indicaciones </w:t>
            </w:r>
          </w:p>
        </w:tc>
        <w:tc>
          <w:tcPr>
            <w:tcW w:w="7378" w:type="dxa"/>
            <w:shd w:val="clear" w:color="auto" w:fill="FFE599" w:themeFill="accent4" w:themeFillTint="66"/>
            <w:vAlign w:val="center"/>
          </w:tcPr>
          <w:p w:rsidR="00AA6B4C" w:rsidRPr="00565356" w:rsidRDefault="00AA6B4C" w:rsidP="00D067C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A6B4C" w:rsidRPr="00565356" w:rsidRDefault="00AA6B4C" w:rsidP="00AA6B4C">
            <w:pPr>
              <w:pStyle w:val="Prrafodelista"/>
              <w:numPr>
                <w:ilvl w:val="0"/>
                <w:numId w:val="5"/>
              </w:numPr>
              <w:ind w:left="598" w:hanging="283"/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Observe el video:</w:t>
            </w:r>
          </w:p>
          <w:p w:rsidR="00AA6B4C" w:rsidRPr="00565356" w:rsidRDefault="00AA6B4C" w:rsidP="00D067CE">
            <w:pPr>
              <w:pStyle w:val="Prrafodelista"/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es-CR"/>
              </w:rPr>
            </w:pPr>
            <w:r w:rsidRPr="00565356"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es-CR"/>
              </w:rPr>
              <w:t>Postulados de la Teoría Celular</w:t>
            </w:r>
          </w:p>
          <w:p w:rsidR="00AA6B4C" w:rsidRPr="00565356" w:rsidRDefault="00AA6B4C" w:rsidP="00D067CE">
            <w:pPr>
              <w:pStyle w:val="Prrafodelista"/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https://www.youtube.com/watch?v=M-2ymcO7m6c</w:t>
            </w:r>
          </w:p>
          <w:p w:rsidR="00AA6B4C" w:rsidRPr="00565356" w:rsidRDefault="00AA6B4C" w:rsidP="00D067CE">
            <w:pPr>
              <w:pStyle w:val="Prrafodelista"/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es-CR"/>
              </w:rPr>
            </w:pPr>
            <w:r w:rsidRPr="00565356"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es-CR"/>
              </w:rPr>
              <w:t xml:space="preserve">La célula </w:t>
            </w:r>
          </w:p>
          <w:p w:rsidR="00AA6B4C" w:rsidRPr="00565356" w:rsidRDefault="00AA6B4C" w:rsidP="00D067CE">
            <w:pPr>
              <w:pStyle w:val="Prrafodelista"/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https://www.bioenciclopedia.com/la-celula/</w:t>
            </w:r>
          </w:p>
          <w:p w:rsidR="00AA6B4C" w:rsidRPr="00565356" w:rsidRDefault="00AA6B4C" w:rsidP="00AA6B4C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 xml:space="preserve">¿Qué te parece si repasamos algunos de sus conceptos básicos y aprovechamos para recordar cuáles son los postulados de la teoría celular?, para ello, elabore una </w:t>
            </w:r>
            <w:r w:rsidRPr="00565356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línea de tiempo</w:t>
            </w: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:</w:t>
            </w:r>
          </w:p>
          <w:p w:rsidR="00AA6B4C" w:rsidRPr="00565356" w:rsidRDefault="00AA6B4C" w:rsidP="00AA6B4C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 xml:space="preserve">Determine la escala, según el período temporal que abarcará el gráfico: </w:t>
            </w:r>
          </w:p>
          <w:p w:rsidR="00AA6B4C" w:rsidRPr="00565356" w:rsidRDefault="00AA6B4C" w:rsidP="00AA6B4C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Determinar los hechos principales: Ubique y organice previamente los eventos más importantes de la información que será representada en la línea.</w:t>
            </w:r>
          </w:p>
          <w:p w:rsidR="00AA6B4C" w:rsidRPr="00565356" w:rsidRDefault="00AA6B4C" w:rsidP="00AA6B4C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Trace la línea y ubique los puntos. La línea se traza de izquierda a derecha y sobre ella se distribuye la información previamente determinada, en orden cronológico, avanzando hacia el presente (o el fin del período de interés).</w:t>
            </w:r>
          </w:p>
          <w:p w:rsidR="00AA6B4C" w:rsidRPr="00565356" w:rsidRDefault="00AA6B4C" w:rsidP="00AA6B4C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En base a estos postulados de la teoría celular, se puede concluir que el papel que tienen las células en la constitución de la vida, es fundamental.</w:t>
            </w:r>
          </w:p>
          <w:p w:rsidR="00AA6B4C" w:rsidRPr="00565356" w:rsidRDefault="00AA6B4C" w:rsidP="00D067CE">
            <w:pPr>
              <w:pStyle w:val="Prrafodelista"/>
              <w:rPr>
                <w:rFonts w:ascii="Century Gothic" w:hAnsi="Century Gothic"/>
                <w:sz w:val="20"/>
                <w:szCs w:val="20"/>
                <w:lang w:val="es-CR"/>
              </w:rPr>
            </w:pPr>
          </w:p>
          <w:p w:rsidR="00AA6B4C" w:rsidRPr="00565356" w:rsidRDefault="00AA6B4C" w:rsidP="00D067CE">
            <w:pPr>
              <w:pStyle w:val="Prrafodelista"/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Aunque las células no pueden ser observadas a simple vista, los científicos las identificaron inicialmente a través de microscopios ópticos y a partir del siglo pasado, de microscopios electrónicos.</w:t>
            </w:r>
          </w:p>
          <w:p w:rsidR="00AA6B4C" w:rsidRPr="00AB1296" w:rsidRDefault="00AA6B4C" w:rsidP="00D067C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A6B4C" w:rsidRPr="00565356" w:rsidRDefault="00AA6B4C" w:rsidP="00AA6B4C">
            <w:pPr>
              <w:pStyle w:val="Prrafodelista"/>
              <w:numPr>
                <w:ilvl w:val="0"/>
                <w:numId w:val="5"/>
              </w:numPr>
              <w:ind w:left="598" w:hanging="283"/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Observe los siguientes videos y lea la información.</w:t>
            </w:r>
          </w:p>
          <w:p w:rsidR="00AA6B4C" w:rsidRPr="00565356" w:rsidRDefault="00AA6B4C" w:rsidP="00D067CE">
            <w:pPr>
              <w:pStyle w:val="Prrafodelista"/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es-CR"/>
              </w:rPr>
            </w:pPr>
            <w:r w:rsidRPr="00565356"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es-CR"/>
              </w:rPr>
              <w:t>La célula y el ciclo celular</w:t>
            </w:r>
          </w:p>
          <w:p w:rsidR="00AA6B4C" w:rsidRPr="00565356" w:rsidRDefault="00AA6B4C" w:rsidP="00D067CE">
            <w:pPr>
              <w:pStyle w:val="Prrafodelista"/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http://www.mep.go.cr/educatico/celula-ciclo-celular</w:t>
            </w:r>
          </w:p>
          <w:p w:rsidR="00AA6B4C" w:rsidRPr="00565356" w:rsidRDefault="00AA6B4C" w:rsidP="00D067CE">
            <w:pPr>
              <w:pStyle w:val="Prrafodelista"/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es-CR"/>
              </w:rPr>
              <w:t>La célula</w:t>
            </w: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 xml:space="preserve"> (lectura y video)</w:t>
            </w:r>
          </w:p>
          <w:p w:rsidR="00AA6B4C" w:rsidRPr="00565356" w:rsidRDefault="00AA6B4C" w:rsidP="00D067CE">
            <w:pPr>
              <w:pStyle w:val="Prrafodelista"/>
              <w:rPr>
                <w:rFonts w:ascii="Century Gothic" w:hAnsi="Century Gothic"/>
                <w:sz w:val="20"/>
                <w:szCs w:val="20"/>
                <w:lang w:val="es-CR"/>
              </w:rPr>
            </w:pPr>
            <w:hyperlink r:id="rId19" w:history="1">
              <w:r w:rsidRPr="00565356">
                <w:rPr>
                  <w:rFonts w:ascii="Century Gothic" w:hAnsi="Century Gothic"/>
                  <w:sz w:val="20"/>
                  <w:szCs w:val="20"/>
                  <w:lang w:val="es-CR"/>
                </w:rPr>
                <w:t>https://www.bioenciclopedia.com/la-celula/</w:t>
              </w:r>
            </w:hyperlink>
          </w:p>
          <w:p w:rsidR="00AA6B4C" w:rsidRPr="00565356" w:rsidRDefault="00AA6B4C" w:rsidP="00D067C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A6B4C" w:rsidRPr="00565356" w:rsidRDefault="00AA6B4C" w:rsidP="00D067CE">
            <w:pPr>
              <w:pStyle w:val="Prrafodelista"/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 xml:space="preserve">Luego, elabore un </w:t>
            </w:r>
            <w:r w:rsidRPr="00565356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s-CR"/>
              </w:rPr>
              <w:t>mapa conceptual</w:t>
            </w: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, que responda a:</w:t>
            </w:r>
          </w:p>
          <w:p w:rsidR="00AA6B4C" w:rsidRPr="00565356" w:rsidRDefault="00AA6B4C" w:rsidP="00D067CE">
            <w:pPr>
              <w:pStyle w:val="Prrafodelista"/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¿Cuáles son las características de la estructura celular, que comparten y diferencian a los dos tipos de células?</w:t>
            </w:r>
          </w:p>
          <w:p w:rsidR="00AA6B4C" w:rsidRPr="00565356" w:rsidRDefault="00AA6B4C" w:rsidP="00D067CE">
            <w:pPr>
              <w:pStyle w:val="Prrafodelista"/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Para elaborar el mapa conceptual,</w:t>
            </w:r>
          </w:p>
          <w:p w:rsidR="00AA6B4C" w:rsidRPr="00565356" w:rsidRDefault="00AA6B4C" w:rsidP="00AA6B4C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Se busca información y se destacan las ideas principales.</w:t>
            </w:r>
          </w:p>
          <w:p w:rsidR="00AA6B4C" w:rsidRPr="00565356" w:rsidRDefault="00AA6B4C" w:rsidP="00AA6B4C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lastRenderedPageBreak/>
              <w:t>Se identifican varios conceptos acerca del tema y se resumen en una idea principal o palabras claves.</w:t>
            </w:r>
          </w:p>
          <w:p w:rsidR="00AA6B4C" w:rsidRPr="00565356" w:rsidRDefault="00AA6B4C" w:rsidP="00AA6B4C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Se encierra el título en un recuadro en la parte superior de la hoja.</w:t>
            </w:r>
          </w:p>
          <w:p w:rsidR="00AA6B4C" w:rsidRPr="00565356" w:rsidRDefault="00AA6B4C" w:rsidP="00AA6B4C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 xml:space="preserve">Se conecta el título del mapa conceptual con el concepto principal a través de una línea recta y una palabra de enlace que permita explicar de qué forma se relacionan, creando así una proposición. </w:t>
            </w:r>
          </w:p>
          <w:p w:rsidR="00AA6B4C" w:rsidRPr="00565356" w:rsidRDefault="00AA6B4C" w:rsidP="00AA6B4C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Se plantean los conceptos más importantes en la parte superior de la hoja hasta reflejar los conceptos menos importantes en la parte inferior.</w:t>
            </w:r>
          </w:p>
          <w:p w:rsidR="00AA6B4C" w:rsidRPr="00565356" w:rsidRDefault="00AA6B4C" w:rsidP="00AA6B4C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Pueden relacionarse conceptos de distintos segmentos del mapa a través de enlaces cruzados y su respectiva palabra de enlace.</w:t>
            </w:r>
          </w:p>
          <w:p w:rsidR="00AA6B4C" w:rsidRPr="00565356" w:rsidRDefault="00AA6B4C" w:rsidP="00D067CE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Revise los conceptos y las conexiones establecidas y reorganícelos si lo considera necesario.</w:t>
            </w:r>
          </w:p>
          <w:p w:rsidR="00AA6B4C" w:rsidRPr="00565356" w:rsidRDefault="00AA6B4C" w:rsidP="00D067CE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:rsidR="00AA6B4C" w:rsidRPr="00D9715D" w:rsidRDefault="00AA6B4C" w:rsidP="00AA6B4C">
            <w:pPr>
              <w:pStyle w:val="Prrafodelista"/>
              <w:numPr>
                <w:ilvl w:val="0"/>
                <w:numId w:val="5"/>
              </w:numPr>
              <w:ind w:left="457" w:hanging="284"/>
              <w:rPr>
                <w:rFonts w:ascii="Century Gothic" w:hAnsi="Century Gothic"/>
                <w:sz w:val="20"/>
                <w:szCs w:val="20"/>
              </w:rPr>
            </w:pPr>
            <w:r w:rsidRPr="00D9715D">
              <w:rPr>
                <w:rFonts w:ascii="Century Gothic" w:hAnsi="Century Gothic"/>
                <w:sz w:val="20"/>
                <w:szCs w:val="20"/>
              </w:rPr>
              <w:t>Luego de concluir el mapa conceptual y quedar claro en los conceptos y conexiones establecidas, lea lo siguiente:</w:t>
            </w:r>
          </w:p>
          <w:p w:rsidR="00AA6B4C" w:rsidRPr="00565356" w:rsidRDefault="00AA6B4C" w:rsidP="00D067CE">
            <w:pPr>
              <w:ind w:left="360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  <w:p w:rsidR="00AA6B4C" w:rsidRPr="00D9715D" w:rsidRDefault="00AA6B4C" w:rsidP="00D067CE">
            <w:pPr>
              <w:ind w:left="360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  <w:r w:rsidRPr="00D9715D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La capacidad de la célula </w:t>
            </w:r>
            <w:proofErr w:type="spellStart"/>
            <w:r w:rsidRPr="00D9715D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eucariótica</w:t>
            </w:r>
            <w:proofErr w:type="spellEnd"/>
            <w:r w:rsidRPr="00D9715D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 en el manejo de recursos del entorno y el manejo de residuos, las hacen más eficientes cuando se agrupan formando tejidos.</w:t>
            </w:r>
          </w:p>
          <w:p w:rsidR="00AA6B4C" w:rsidRPr="00565356" w:rsidRDefault="00AA6B4C" w:rsidP="00D067CE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:rsidR="00AA6B4C" w:rsidRPr="00565356" w:rsidRDefault="00AA6B4C" w:rsidP="00D067CE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Siguiendo el ejemplo de la célula, proponga una manera eficiente de aprovechar los recursos del entorno y el manejo de residuos en su comunidad.</w:t>
            </w:r>
          </w:p>
          <w:p w:rsidR="00AA6B4C" w:rsidRPr="00565356" w:rsidRDefault="00AA6B4C" w:rsidP="00D067CE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:rsidR="00AA6B4C" w:rsidRPr="00565356" w:rsidRDefault="00AA6B4C" w:rsidP="00D067CE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Escriba las ideas en su cuaderno.</w:t>
            </w:r>
          </w:p>
        </w:tc>
      </w:tr>
      <w:tr w:rsidR="00AA6B4C" w:rsidRPr="00565356" w:rsidTr="00D067CE">
        <w:tc>
          <w:tcPr>
            <w:tcW w:w="2686" w:type="dxa"/>
            <w:shd w:val="clear" w:color="auto" w:fill="FFE599" w:themeFill="accent4" w:themeFillTint="66"/>
          </w:tcPr>
          <w:p w:rsidR="00AA6B4C" w:rsidRPr="00565356" w:rsidRDefault="00AA6B4C" w:rsidP="00D067CE">
            <w:pPr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lastRenderedPageBreak/>
              <w:t>Indicaciones o preguntas para auto regularse y evaluarse</w:t>
            </w:r>
          </w:p>
        </w:tc>
        <w:tc>
          <w:tcPr>
            <w:tcW w:w="7378" w:type="dxa"/>
            <w:shd w:val="clear" w:color="auto" w:fill="FFE599" w:themeFill="accent4" w:themeFillTint="66"/>
            <w:vAlign w:val="center"/>
          </w:tcPr>
          <w:p w:rsidR="00AA6B4C" w:rsidRPr="00565356" w:rsidRDefault="00AA6B4C" w:rsidP="00D067CE">
            <w:pPr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</w:pPr>
          </w:p>
          <w:p w:rsidR="00AA6B4C" w:rsidRPr="00565356" w:rsidRDefault="00AA6B4C" w:rsidP="00D067CE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 xml:space="preserve">Al terminar el trabajo reflexione sobre lo realizado, a través de plantear preguntas como: </w:t>
            </w:r>
          </w:p>
          <w:p w:rsidR="00AA6B4C" w:rsidRPr="00565356" w:rsidRDefault="00AA6B4C" w:rsidP="00D067CE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¿Comprendí la temática desarrollada?, ¿la puedo relacionar con otros temas cotidianos?</w:t>
            </w:r>
          </w:p>
          <w:p w:rsidR="00AA6B4C" w:rsidRPr="00565356" w:rsidRDefault="00AA6B4C" w:rsidP="00D067CE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¿Qué cambiaría en mi trabajo?</w:t>
            </w:r>
          </w:p>
          <w:p w:rsidR="00AA6B4C" w:rsidRPr="00565356" w:rsidRDefault="00AA6B4C" w:rsidP="00D067CE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¿Le puedo explicar a otra persona lo que aprendí?</w:t>
            </w:r>
          </w:p>
          <w:p w:rsidR="00AA6B4C" w:rsidRPr="00565356" w:rsidRDefault="00AA6B4C" w:rsidP="00D067CE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¿Me agradó trabajar de forma autónoma, sin el grupo de compañeros(as) y sin el docente?</w:t>
            </w:r>
          </w:p>
          <w:p w:rsidR="00AA6B4C" w:rsidRPr="00565356" w:rsidRDefault="00AA6B4C" w:rsidP="00D067CE">
            <w:pPr>
              <w:ind w:left="360"/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¿Propondría otro tipo de actividades? ¿Cuáles?</w:t>
            </w:r>
          </w:p>
        </w:tc>
      </w:tr>
    </w:tbl>
    <w:p w:rsidR="00AA6B4C" w:rsidRPr="00565356" w:rsidRDefault="00AA6B4C" w:rsidP="00AA6B4C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sz w:val="20"/>
          <w:szCs w:val="20"/>
        </w:rPr>
      </w:pPr>
    </w:p>
    <w:p w:rsidR="00AA6B4C" w:rsidRDefault="00AA6B4C" w:rsidP="00AA6B4C">
      <w:pPr>
        <w:rPr>
          <w:rFonts w:ascii="Century Gothic" w:hAnsi="Century Gothic"/>
          <w:i/>
          <w:color w:val="808080" w:themeColor="background1" w:themeShade="80"/>
          <w:sz w:val="20"/>
          <w:szCs w:val="20"/>
        </w:rPr>
      </w:pPr>
      <w:r>
        <w:rPr>
          <w:rFonts w:ascii="Century Gothic" w:hAnsi="Century Gothic"/>
          <w:i/>
          <w:color w:val="808080" w:themeColor="background1" w:themeShade="80"/>
          <w:sz w:val="20"/>
          <w:szCs w:val="20"/>
        </w:rPr>
        <w:br w:type="page"/>
      </w:r>
    </w:p>
    <w:p w:rsidR="00AA6B4C" w:rsidRPr="00565356" w:rsidRDefault="00AA6B4C" w:rsidP="00AA6B4C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sz w:val="20"/>
          <w:szCs w:val="20"/>
        </w:rPr>
      </w:pPr>
      <w:r w:rsidRPr="00565356">
        <w:rPr>
          <w:rFonts w:ascii="Century Gothic" w:hAnsi="Century Gothic"/>
          <w:i/>
          <w:color w:val="808080" w:themeColor="background1" w:themeShade="80"/>
          <w:sz w:val="20"/>
          <w:szCs w:val="20"/>
        </w:rPr>
        <w:lastRenderedPageBreak/>
        <w:t xml:space="preserve">Ejemplo de matriz de autorregulación y evaluación que puede incluir en la guía de trabajo autónomo: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AA6B4C" w:rsidRPr="00565356" w:rsidTr="00D067CE">
        <w:tc>
          <w:tcPr>
            <w:tcW w:w="9776" w:type="dxa"/>
            <w:gridSpan w:val="2"/>
          </w:tcPr>
          <w:p w:rsidR="00AA6B4C" w:rsidRPr="00565356" w:rsidRDefault="00AA6B4C" w:rsidP="00D067CE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0"/>
                <w:szCs w:val="20"/>
                <w:lang w:val="es-CR"/>
              </w:rPr>
            </w:pPr>
            <w:r w:rsidRPr="00565356"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0"/>
                <w:szCs w:val="20"/>
                <w:lang w:val="es-CR"/>
              </w:rPr>
              <w:t xml:space="preserve">Con el trabajo autónomo voy a aprender a aprender </w:t>
            </w:r>
          </w:p>
        </w:tc>
      </w:tr>
      <w:tr w:rsidR="00AA6B4C" w:rsidRPr="00565356" w:rsidTr="00D067CE">
        <w:trPr>
          <w:trHeight w:val="700"/>
        </w:trPr>
        <w:tc>
          <w:tcPr>
            <w:tcW w:w="9776" w:type="dxa"/>
            <w:gridSpan w:val="2"/>
          </w:tcPr>
          <w:p w:rsidR="00AA6B4C" w:rsidRPr="00565356" w:rsidRDefault="00AA6B4C" w:rsidP="00D067C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 xml:space="preserve">Reviso las acciones realizadas </w:t>
            </w:r>
            <w:r w:rsidRPr="00565356">
              <w:rPr>
                <w:rFonts w:ascii="Century Gothic" w:hAnsi="Century Gothic"/>
                <w:b/>
                <w:sz w:val="20"/>
                <w:szCs w:val="20"/>
              </w:rPr>
              <w:t>durante</w:t>
            </w:r>
            <w:r w:rsidRPr="00565356">
              <w:rPr>
                <w:rFonts w:ascii="Century Gothic" w:hAnsi="Century Gothic"/>
                <w:sz w:val="20"/>
                <w:szCs w:val="20"/>
              </w:rPr>
              <w:t xml:space="preserve"> la construcción del trabajo.</w:t>
            </w:r>
          </w:p>
          <w:p w:rsidR="00AA6B4C" w:rsidRPr="00565356" w:rsidRDefault="00AA6B4C" w:rsidP="00D067C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A6B4C" w:rsidRPr="00565356" w:rsidRDefault="00AA6B4C" w:rsidP="00D067C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 xml:space="preserve">Marco una X encima de cada símbolo al responder las siguientes preguntas </w:t>
            </w:r>
          </w:p>
        </w:tc>
      </w:tr>
      <w:tr w:rsidR="00AA6B4C" w:rsidRPr="00565356" w:rsidTr="00D067CE">
        <w:trPr>
          <w:trHeight w:val="998"/>
        </w:trPr>
        <w:tc>
          <w:tcPr>
            <w:tcW w:w="8217" w:type="dxa"/>
          </w:tcPr>
          <w:p w:rsidR="00AA6B4C" w:rsidRPr="00565356" w:rsidRDefault="00AA6B4C" w:rsidP="00D067CE">
            <w:pPr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¿Leí las indicaciones con detenimiento?</w:t>
            </w:r>
          </w:p>
        </w:tc>
        <w:tc>
          <w:tcPr>
            <w:tcW w:w="1559" w:type="dxa"/>
          </w:tcPr>
          <w:p w:rsidR="00AA6B4C" w:rsidRPr="00565356" w:rsidRDefault="00AA6B4C" w:rsidP="00D067CE">
            <w:pPr>
              <w:pStyle w:val="Prrafodelista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664384" behindDoc="1" locked="0" layoutInCell="1" allowOverlap="1" wp14:anchorId="375E00A7" wp14:editId="2C4BD80B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5356"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663360" behindDoc="1" locked="0" layoutInCell="1" allowOverlap="1" wp14:anchorId="74ABDB82" wp14:editId="00110F4E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A6B4C" w:rsidRPr="00565356" w:rsidTr="00D067CE">
        <w:trPr>
          <w:trHeight w:val="932"/>
        </w:trPr>
        <w:tc>
          <w:tcPr>
            <w:tcW w:w="8217" w:type="dxa"/>
          </w:tcPr>
          <w:p w:rsidR="00AA6B4C" w:rsidRPr="00565356" w:rsidRDefault="00AA6B4C" w:rsidP="00D067CE">
            <w:pPr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¿Subrayé las palabras que no conocía?</w:t>
            </w:r>
          </w:p>
          <w:p w:rsidR="00AA6B4C" w:rsidRPr="00565356" w:rsidRDefault="00AA6B4C" w:rsidP="00D067C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6B4C" w:rsidRPr="00565356" w:rsidRDefault="00AA6B4C" w:rsidP="00D067CE">
            <w:pPr>
              <w:pStyle w:val="Prrafodelista"/>
              <w:rPr>
                <w:rFonts w:ascii="Century Gothic" w:hAnsi="Century Gothic"/>
                <w:sz w:val="20"/>
                <w:szCs w:val="20"/>
              </w:rPr>
            </w:pPr>
          </w:p>
          <w:p w:rsidR="00AA6B4C" w:rsidRPr="00565356" w:rsidRDefault="00AA6B4C" w:rsidP="00D067CE">
            <w:pPr>
              <w:pStyle w:val="Prrafodelista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669504" behindDoc="1" locked="0" layoutInCell="1" allowOverlap="1" wp14:anchorId="2984C73A" wp14:editId="65DBD622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5356"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665408" behindDoc="1" locked="0" layoutInCell="1" allowOverlap="1" wp14:anchorId="3DB2CA91" wp14:editId="0F11EBF4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A6B4C" w:rsidRPr="00565356" w:rsidTr="00D067CE">
        <w:trPr>
          <w:trHeight w:val="976"/>
        </w:trPr>
        <w:tc>
          <w:tcPr>
            <w:tcW w:w="8217" w:type="dxa"/>
          </w:tcPr>
          <w:p w:rsidR="00AA6B4C" w:rsidRPr="00565356" w:rsidRDefault="00AA6B4C" w:rsidP="00D067CE">
            <w:pPr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:rsidR="00AA6B4C" w:rsidRPr="00565356" w:rsidRDefault="00AA6B4C" w:rsidP="00D067CE">
            <w:pPr>
              <w:pStyle w:val="Prrafodelista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670528" behindDoc="1" locked="0" layoutInCell="1" allowOverlap="1" wp14:anchorId="3D95A9DC" wp14:editId="31A23BEF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5356"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666432" behindDoc="1" locked="0" layoutInCell="1" allowOverlap="1" wp14:anchorId="37E1FF97" wp14:editId="74170D6F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A6B4C" w:rsidRPr="00565356" w:rsidTr="00D067CE">
        <w:trPr>
          <w:trHeight w:val="696"/>
        </w:trPr>
        <w:tc>
          <w:tcPr>
            <w:tcW w:w="8217" w:type="dxa"/>
          </w:tcPr>
          <w:p w:rsidR="00AA6B4C" w:rsidRPr="00565356" w:rsidRDefault="00AA6B4C" w:rsidP="00D067C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¿Me devolví a leer las indicaciones cuando no comprendí qué hacer?</w:t>
            </w:r>
          </w:p>
          <w:p w:rsidR="00AA6B4C" w:rsidRPr="00565356" w:rsidRDefault="00AA6B4C" w:rsidP="00D067C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A6B4C" w:rsidRPr="00565356" w:rsidRDefault="00AA6B4C" w:rsidP="00D067C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A6B4C" w:rsidRPr="00565356" w:rsidRDefault="00AA6B4C" w:rsidP="00D067C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6B4C" w:rsidRPr="00565356" w:rsidRDefault="00AA6B4C" w:rsidP="00D067CE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</w:pPr>
            <w:r w:rsidRPr="00565356"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668480" behindDoc="1" locked="0" layoutInCell="1" allowOverlap="1" wp14:anchorId="336B4367" wp14:editId="3505856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5356"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667456" behindDoc="1" locked="0" layoutInCell="1" allowOverlap="1" wp14:anchorId="2FDCC3F3" wp14:editId="435605D6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A6B4C" w:rsidRPr="00565356" w:rsidRDefault="00AA6B4C" w:rsidP="00AA6B4C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:rsidR="00AA6B4C" w:rsidRPr="00565356" w:rsidRDefault="00AA6B4C" w:rsidP="00AA6B4C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sz w:val="20"/>
          <w:szCs w:val="2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AA6B4C" w:rsidRPr="00565356" w:rsidTr="00D067CE">
        <w:tc>
          <w:tcPr>
            <w:tcW w:w="9776" w:type="dxa"/>
            <w:gridSpan w:val="2"/>
          </w:tcPr>
          <w:p w:rsidR="00AA6B4C" w:rsidRPr="00565356" w:rsidRDefault="00AA6B4C" w:rsidP="00D067CE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0"/>
                <w:szCs w:val="20"/>
                <w:lang w:val="es-CR"/>
              </w:rPr>
            </w:pPr>
            <w:r w:rsidRPr="00565356"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0"/>
                <w:szCs w:val="20"/>
                <w:lang w:val="es-CR"/>
              </w:rPr>
              <w:t>Con el trabajo autónomo voy a aprender a aprender</w:t>
            </w:r>
          </w:p>
        </w:tc>
      </w:tr>
      <w:tr w:rsidR="00AA6B4C" w:rsidRPr="00565356" w:rsidTr="00D067CE">
        <w:trPr>
          <w:trHeight w:val="700"/>
        </w:trPr>
        <w:tc>
          <w:tcPr>
            <w:tcW w:w="9776" w:type="dxa"/>
            <w:gridSpan w:val="2"/>
          </w:tcPr>
          <w:p w:rsidR="00AA6B4C" w:rsidRPr="00565356" w:rsidRDefault="00AA6B4C" w:rsidP="00D067C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 xml:space="preserve">Valoro lo realizado </w:t>
            </w:r>
            <w:r w:rsidRPr="00565356">
              <w:rPr>
                <w:rFonts w:ascii="Century Gothic" w:hAnsi="Century Gothic"/>
                <w:b/>
                <w:sz w:val="20"/>
                <w:szCs w:val="20"/>
              </w:rPr>
              <w:t>al terminar</w:t>
            </w:r>
            <w:r w:rsidRPr="00565356">
              <w:rPr>
                <w:rFonts w:ascii="Century Gothic" w:hAnsi="Century Gothic"/>
                <w:sz w:val="20"/>
                <w:szCs w:val="20"/>
              </w:rPr>
              <w:t xml:space="preserve"> por completo el trabajo.</w:t>
            </w:r>
          </w:p>
          <w:p w:rsidR="00AA6B4C" w:rsidRPr="00565356" w:rsidRDefault="00AA6B4C" w:rsidP="00D067C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A6B4C" w:rsidRPr="00565356" w:rsidRDefault="00AA6B4C" w:rsidP="00D067C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Marca una X encima de cada símbolo</w:t>
            </w:r>
            <w:r w:rsidRPr="00565356">
              <w:rPr>
                <w:rFonts w:ascii="Century Gothic" w:hAnsi="Century Gothic"/>
                <w:noProof/>
                <w:color w:val="000000"/>
                <w:sz w:val="20"/>
                <w:szCs w:val="20"/>
                <w:lang w:eastAsia="es-CR"/>
              </w:rPr>
              <w:t xml:space="preserve"> al responder las siguientes preguntas</w:t>
            </w:r>
          </w:p>
        </w:tc>
      </w:tr>
      <w:tr w:rsidR="00AA6B4C" w:rsidRPr="00565356" w:rsidTr="00D067CE">
        <w:trPr>
          <w:trHeight w:val="960"/>
        </w:trPr>
        <w:tc>
          <w:tcPr>
            <w:tcW w:w="8217" w:type="dxa"/>
          </w:tcPr>
          <w:p w:rsidR="00AA6B4C" w:rsidRPr="00565356" w:rsidRDefault="00AA6B4C" w:rsidP="00D067C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AA6B4C" w:rsidRPr="00565356" w:rsidRDefault="00AA6B4C" w:rsidP="00D067CE">
            <w:pPr>
              <w:pStyle w:val="Prrafodelista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672576" behindDoc="1" locked="0" layoutInCell="1" allowOverlap="1" wp14:anchorId="562AC44C" wp14:editId="41B9847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5356"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671552" behindDoc="1" locked="0" layoutInCell="1" allowOverlap="1" wp14:anchorId="051C399B" wp14:editId="26DA9766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A6B4C" w:rsidRPr="00565356" w:rsidTr="00D067CE">
        <w:trPr>
          <w:trHeight w:val="846"/>
        </w:trPr>
        <w:tc>
          <w:tcPr>
            <w:tcW w:w="8217" w:type="dxa"/>
          </w:tcPr>
          <w:p w:rsidR="00AA6B4C" w:rsidRPr="00565356" w:rsidRDefault="00AA6B4C" w:rsidP="00D067CE">
            <w:pPr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¿Revisé mi trabajo para asegurarme si todo lo solicitado fue realizado?</w:t>
            </w:r>
          </w:p>
          <w:p w:rsidR="00AA6B4C" w:rsidRPr="00565356" w:rsidRDefault="00AA6B4C" w:rsidP="00D067CE">
            <w:pPr>
              <w:pStyle w:val="Prrafodelista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6B4C" w:rsidRPr="00565356" w:rsidRDefault="00AA6B4C" w:rsidP="00D067CE">
            <w:pPr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noProof/>
                <w:sz w:val="20"/>
                <w:szCs w:val="20"/>
                <w:lang w:eastAsia="es-CR"/>
              </w:rPr>
              <w:drawing>
                <wp:anchor distT="0" distB="0" distL="114300" distR="114300" simplePos="0" relativeHeight="251674624" behindDoc="1" locked="0" layoutInCell="1" allowOverlap="1" wp14:anchorId="2AEEDE5A" wp14:editId="28D4E250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5356">
              <w:rPr>
                <w:rFonts w:ascii="Century Gothic" w:hAnsi="Century Gothic"/>
                <w:noProof/>
                <w:sz w:val="20"/>
                <w:szCs w:val="20"/>
                <w:lang w:eastAsia="es-CR"/>
              </w:rPr>
              <w:drawing>
                <wp:anchor distT="0" distB="0" distL="114300" distR="114300" simplePos="0" relativeHeight="251673600" behindDoc="1" locked="0" layoutInCell="1" allowOverlap="1" wp14:anchorId="09FAD2B6" wp14:editId="767233B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A6B4C" w:rsidRPr="00565356" w:rsidTr="00D067CE">
        <w:trPr>
          <w:trHeight w:val="830"/>
        </w:trPr>
        <w:tc>
          <w:tcPr>
            <w:tcW w:w="8217" w:type="dxa"/>
          </w:tcPr>
          <w:p w:rsidR="00AA6B4C" w:rsidRPr="00565356" w:rsidRDefault="00AA6B4C" w:rsidP="00D067C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¿Me siento satisfecho con el trabajo que realicé?</w:t>
            </w:r>
          </w:p>
        </w:tc>
        <w:tc>
          <w:tcPr>
            <w:tcW w:w="1559" w:type="dxa"/>
          </w:tcPr>
          <w:p w:rsidR="00AA6B4C" w:rsidRPr="00565356" w:rsidRDefault="00AA6B4C" w:rsidP="00D067CE">
            <w:pPr>
              <w:pStyle w:val="Prrafodelista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676672" behindDoc="1" locked="0" layoutInCell="1" allowOverlap="1" wp14:anchorId="16368B50" wp14:editId="458B268C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5356"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675648" behindDoc="1" locked="0" layoutInCell="1" allowOverlap="1" wp14:anchorId="0652A254" wp14:editId="2B2A1F5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A6B4C" w:rsidRPr="00565356" w:rsidTr="00D067CE">
        <w:trPr>
          <w:trHeight w:val="841"/>
        </w:trPr>
        <w:tc>
          <w:tcPr>
            <w:tcW w:w="9776" w:type="dxa"/>
            <w:gridSpan w:val="2"/>
          </w:tcPr>
          <w:p w:rsidR="00AA6B4C" w:rsidRPr="00565356" w:rsidRDefault="00AA6B4C" w:rsidP="00D067C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Explico ¿Cuál fue la parte favorita del trabajo?</w:t>
            </w:r>
          </w:p>
          <w:p w:rsidR="00AA6B4C" w:rsidRPr="00565356" w:rsidRDefault="00AA6B4C" w:rsidP="00D067C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A6B4C" w:rsidRPr="00565356" w:rsidRDefault="00AA6B4C" w:rsidP="00D067C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A6B4C" w:rsidRPr="00565356" w:rsidRDefault="00AA6B4C" w:rsidP="00D067C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¿Qué puedo mejorar, la próxima vez que realice la guía de trabajo autónomo?</w:t>
            </w:r>
          </w:p>
          <w:p w:rsidR="00AA6B4C" w:rsidRPr="00565356" w:rsidRDefault="00AA6B4C" w:rsidP="00D067CE">
            <w:pPr>
              <w:jc w:val="both"/>
              <w:rPr>
                <w:rFonts w:ascii="Century Gothic" w:hAnsi="Century Gothic"/>
                <w:noProof/>
                <w:sz w:val="20"/>
                <w:szCs w:val="20"/>
                <w:lang w:eastAsia="es-CR"/>
              </w:rPr>
            </w:pPr>
          </w:p>
        </w:tc>
      </w:tr>
    </w:tbl>
    <w:p w:rsidR="00AA6B4C" w:rsidRPr="00565356" w:rsidRDefault="00AA6B4C" w:rsidP="00AA6B4C">
      <w:pPr>
        <w:spacing w:line="240" w:lineRule="auto"/>
        <w:jc w:val="both"/>
        <w:rPr>
          <w:rFonts w:ascii="Century Gothic" w:hAnsi="Century Gothic"/>
          <w:b/>
          <w:sz w:val="20"/>
          <w:szCs w:val="20"/>
          <w:lang w:val="es-ES"/>
        </w:rPr>
      </w:pPr>
    </w:p>
    <w:p w:rsidR="00505C57" w:rsidRDefault="00505C57"/>
    <w:sectPr w:rsidR="00505C57" w:rsidSect="006F2510">
      <w:headerReference w:type="default" r:id="rId21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F9410B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9264" behindDoc="0" locked="0" layoutInCell="1" allowOverlap="1" wp14:anchorId="0602BA57" wp14:editId="31B35AB2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F941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76015"/>
    <w:multiLevelType w:val="hybridMultilevel"/>
    <w:tmpl w:val="9328EB66"/>
    <w:lvl w:ilvl="0" w:tplc="C14AD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96567F"/>
    <w:multiLevelType w:val="hybridMultilevel"/>
    <w:tmpl w:val="D6C25E5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4C"/>
    <w:rsid w:val="00505C57"/>
    <w:rsid w:val="00AA6B4C"/>
    <w:rsid w:val="00F9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550D-1133-4F30-8476-419933EF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B4C"/>
  </w:style>
  <w:style w:type="paragraph" w:styleId="Ttulo3">
    <w:name w:val="heading 3"/>
    <w:basedOn w:val="Normal"/>
    <w:link w:val="Ttulo3Car"/>
    <w:uiPriority w:val="9"/>
    <w:unhideWhenUsed/>
    <w:qFormat/>
    <w:rsid w:val="00AA6B4C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A6B4C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table" w:styleId="Tablaconcuadrcula">
    <w:name w:val="Table Grid"/>
    <w:basedOn w:val="Tablanormal"/>
    <w:uiPriority w:val="39"/>
    <w:rsid w:val="00AA6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AA6B4C"/>
    <w:pPr>
      <w:spacing w:after="0"/>
      <w:ind w:left="720"/>
      <w:contextualSpacing/>
    </w:pPr>
    <w:rPr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AA6B4C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A6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B4C"/>
  </w:style>
  <w:style w:type="character" w:styleId="Hipervnculo">
    <w:name w:val="Hyperlink"/>
    <w:basedOn w:val="Fuentedeprrafopredeter"/>
    <w:uiPriority w:val="99"/>
    <w:unhideWhenUsed/>
    <w:rsid w:val="00F941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oenciclopedia.com/la-celula/" TargetMode="External"/><Relationship Id="rId18" Type="http://schemas.openxmlformats.org/officeDocument/2006/relationships/image" Target="media/image8.sv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12" Type="http://schemas.openxmlformats.org/officeDocument/2006/relationships/hyperlink" Target="https://www.youtube.com/watch?v=M-2ymcO7m6c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6.sv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11" Type="http://schemas.openxmlformats.org/officeDocument/2006/relationships/image" Target="media/image4.svg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bioenciclopedia.com/la-celul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svg"/><Relationship Id="rId14" Type="http://schemas.openxmlformats.org/officeDocument/2006/relationships/hyperlink" Target="http://www.mep.go.cr/educatico/celula-ciclo-celular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1106</Words>
  <Characters>6084</Characters>
  <Application>Microsoft Office Word</Application>
  <DocSecurity>0</DocSecurity>
  <Lines>50</Lines>
  <Paragraphs>14</Paragraphs>
  <ScaleCrop>false</ScaleCrop>
  <Company/>
  <LinksUpToDate>false</LinksUpToDate>
  <CharactersWithSpaces>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2</cp:revision>
  <dcterms:created xsi:type="dcterms:W3CDTF">2020-04-16T16:13:00Z</dcterms:created>
  <dcterms:modified xsi:type="dcterms:W3CDTF">2020-04-16T16:15:00Z</dcterms:modified>
</cp:coreProperties>
</file>