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1" w:rsidRDefault="00E81E3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:rsidR="007F3426" w:rsidRDefault="00E81E3D" w:rsidP="007F3426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961FA1">
              <w:rPr>
                <w:rFonts w:ascii="Century Gothic" w:eastAsia="Century Gothic" w:hAnsi="Century Gothic" w:cs="Century Gothic"/>
              </w:rPr>
              <w:t>Gabriela Gómez Barrantes</w:t>
            </w:r>
          </w:p>
          <w:p w:rsidR="007F3426" w:rsidRDefault="00961FA1" w:rsidP="007F3426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Sección:8-5</w:t>
            </w:r>
            <w:bookmarkStart w:id="0" w:name="_GoBack"/>
            <w:bookmarkEnd w:id="0"/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E81E3D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E81E3D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3B08FA" w:rsidRPr="00CB6C2C" w:rsidRDefault="00961FA1" w:rsidP="003B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61FA1">
              <w:rPr>
                <w:rFonts w:ascii="Arial" w:eastAsia="Century Gothic" w:hAnsi="Arial" w:cs="Arial"/>
                <w:b/>
                <w:sz w:val="24"/>
                <w:szCs w:val="24"/>
              </w:rPr>
              <w:t>gabriela.gomez.barrantes@colegiotuetalnorte.ed.cr</w:t>
            </w:r>
          </w:p>
          <w:p w:rsidR="00F12C01" w:rsidRDefault="00E81E3D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E81E3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91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391"/>
      </w:tblGrid>
      <w:tr w:rsidR="00F12C01" w:rsidTr="003E4F9C">
        <w:tc>
          <w:tcPr>
            <w:tcW w:w="2700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91" w:type="dxa"/>
          </w:tcPr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:rsidR="00F12C01" w:rsidRPr="007F3426" w:rsidRDefault="00E81E3D" w:rsidP="0074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="00AC14AC" w:rsidRPr="009E1489">
              <w:rPr>
                <w:rFonts w:ascii="Arial" w:eastAsia="Century Gothic" w:hAnsi="Arial" w:cs="Arial"/>
                <w:sz w:val="24"/>
                <w:szCs w:val="24"/>
              </w:rPr>
              <w:t>L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ink</w:t>
            </w:r>
            <w:r w:rsidR="00AC14AC" w:rsidRPr="007F342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61FA1" w:rsidRPr="00961FA1">
              <w:rPr>
                <w:rFonts w:ascii="Arial" w:hAnsi="Arial" w:cs="Arial"/>
                <w:sz w:val="24"/>
                <w:szCs w:val="24"/>
              </w:rPr>
              <w:t>http://www.colegiotuetalnorte.ed.cr/prof-mdeg-gabriela-goacutemez-8-5.html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961FA1" w:rsidRDefault="00E81E3D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="00961FA1" w:rsidRPr="00961FA1">
              <w:rPr>
                <w:rFonts w:ascii="Arial" w:eastAsia="Century Gothic" w:hAnsi="Arial" w:cs="Arial"/>
                <w:sz w:val="24"/>
                <w:szCs w:val="24"/>
              </w:rPr>
              <w:t>Nombre del estudiante e iniciales de sus apellidos, sección y la semana correspondiente.  Ejemplo: Si usted se llama Karen María Méndez Duarte de la sección:8-5 y trabajo la semana del 11 al 15 de mayo del 2020.  Debe guardarlo como KarenMD8-5semana2.</w:t>
            </w:r>
            <w:r w:rsidR="00961FA1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961FA1" w:rsidRPr="009E1489" w:rsidRDefault="00961FA1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961FA1" w:rsidRPr="009E1489" w:rsidRDefault="00961FA1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61FA1" w:rsidRDefault="00961FA1" w:rsidP="009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 w:rsidRPr="00961FA1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    </w:t>
            </w:r>
            <w:r w:rsidRPr="00961FA1">
              <w:rPr>
                <w:rFonts w:ascii="Arial" w:eastAsia="Century Gothic" w:hAnsi="Arial" w:cs="Arial"/>
                <w:b/>
                <w:sz w:val="24"/>
                <w:szCs w:val="24"/>
              </w:rPr>
              <w:t>gabriela.gomez.barrantes@colegiotuetalnorte.ed.cr</w:t>
            </w:r>
          </w:p>
        </w:tc>
      </w:tr>
    </w:tbl>
    <w:p w:rsidR="00F12C01" w:rsidRDefault="00F12C01" w:rsidP="00DB03F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  <w:gridCol w:w="288"/>
      </w:tblGrid>
      <w:tr w:rsidR="00F12C01" w:rsidTr="00DB03FD">
        <w:trPr>
          <w:trHeight w:val="83"/>
        </w:trPr>
        <w:tc>
          <w:tcPr>
            <w:tcW w:w="10064" w:type="dxa"/>
            <w:gridSpan w:val="3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Semana 2: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Del 11 al 15 de mayo del 2020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Actividad 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Tema: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Conocer el Bloque de Movimiento.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center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9E1489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Bloque de Movimiento en Scratch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El Bloque de Movimiento como su nombre lo indica, contiene instrucciones las cuales te van a permitir mover al objeto o posicionarlo en cualquier parte del escenario.</w:t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jc w:val="both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El Objeto va a tener dos tipos de movimientos principales: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Desplazamiento: el desplazamiento es el cambio de posición ya sea en dirección horizontal (eje x)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dirección vertical (eje Y).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Girar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Rotar: el giro se realiza teniendo como base el centro del objeto, pueden hacerse giros en sentido contrario a las manecillas del reloj o en el sentido de las manecillas del reloj.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El escenario es un rectángulo, decimos que tiene dos dimensiones,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 dos ejes principales X – Y. El eje X, es el eje horizontal y el eje Y es el eje vertical. Es importante hacer nota, para saber qué tipo de movimiento queremos que siga nuestro objeto, si quieres que se mueva a 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lastRenderedPageBreak/>
              <w:t>la izquierda o derecha tendrá un movimiento de manera horizontal, haces que se desplace por el eje X, y si quieres que se mueva hacia arriba o abajo, este se va a desplazar por el eje vertical o Y. Como se observa en la imagen.</w:t>
            </w:r>
            <w:r w:rsidRPr="009E148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209550</wp:posOffset>
                  </wp:positionV>
                  <wp:extent cx="2085975" cy="1800225"/>
                  <wp:effectExtent l="0" t="0" r="0" b="0"/>
                  <wp:wrapSquare wrapText="bothSides" distT="114300" distB="114300" distL="114300" distR="114300"/>
                  <wp:docPr id="5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  <w:t>Paleta de bloques Movimiento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El bloque movimiento cuenta con 16 diferentes opciones para dar movimiento, el siguiente cuadro contiene la explicación de cada acción:</w:t>
            </w:r>
          </w:p>
          <w:p w:rsidR="00F12C01" w:rsidRPr="009E1489" w:rsidRDefault="00E81E3D" w:rsidP="009E1489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noProof/>
                <w:color w:val="111111"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4343400" cy="3648075"/>
                  <wp:effectExtent l="0" t="0" r="0" b="0"/>
                  <wp:docPr id="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648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9E1489" w:rsidRDefault="00E81E3D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  <w:r w:rsidR="00D9493F"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</w:p>
          <w:p w:rsidR="00D9493F" w:rsidRPr="009E1489" w:rsidRDefault="00D9493F" w:rsidP="00D9493F">
            <w:pPr>
              <w:spacing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Tomando en cuenta toda l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a información anterior resuelva las siguientes preguntas marcando con “x” cuál es la opción correcta con respecto a cada bloque.</w:t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7F3426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Preguntas: </w:t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1) 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8AF3957" wp14:editId="65378B25">
                  <wp:extent cx="1238250" cy="342900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La función de esta instrucción  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2)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  <w:shd w:val="clear" w:color="auto" w:fill="DBE5F1"/>
              </w:rPr>
              <w:drawing>
                <wp:inline distT="114300" distB="114300" distL="114300" distR="114300" wp14:anchorId="1EE1E60B" wp14:editId="5B42FCD3">
                  <wp:extent cx="1143000" cy="495300"/>
                  <wp:effectExtent l="0" t="0" r="0" b="0"/>
                  <wp:docPr id="5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  La función de esta instrucción es</w:t>
            </w:r>
            <w:r w:rsidRPr="009E1489"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  <w:t>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086A32"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gira en sentido de las manecillas del reloj o en sentido contrario.</w:t>
            </w:r>
          </w:p>
          <w:p w:rsidR="00D9493F" w:rsidRPr="00DB03FD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 w:rsidRPr="00086A32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Mueve el objeto en posición horizontal, hacia la derecha o izquierda.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3)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33EA19C6" wp14:editId="36EB82B8">
                  <wp:extent cx="1028700" cy="228600"/>
                  <wp:effectExtent l="0" t="0" r="0" b="0"/>
                  <wp:docPr id="4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Se selecciona la dirección a la cual apunta el objeto.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Muestra en el escenario la dirección del Objeto</w:t>
            </w:r>
            <w:r w:rsidRPr="009E1489"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  <w:t>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4)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040292C1" wp14:editId="71C4BBA5">
                  <wp:extent cx="685800" cy="228600"/>
                  <wp:effectExtent l="0" t="0" r="0" b="0"/>
                  <wp:docPr id="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Y (vertical) que se teclee.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Mueve el objeto en posición horizontal, hacia la derecha o izquierda.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5)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35F985D" wp14:editId="2564DF29">
                  <wp:extent cx="1076325" cy="238125"/>
                  <wp:effectExtent l="0" t="0" r="0" b="0"/>
                  <wp:docPr id="5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función de esta instrucción es: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elijan.</w:t>
            </w:r>
          </w:p>
          <w:p w:rsidR="00F12C01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El objeto apunta hacia otro objeto en la lista de objetos.</w:t>
            </w:r>
          </w:p>
        </w:tc>
      </w:tr>
      <w:tr w:rsidR="00F12C01">
        <w:trPr>
          <w:gridAfter w:val="1"/>
          <w:wAfter w:w="288" w:type="dxa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lastRenderedPageBreak/>
              <w:t xml:space="preserve">Con el trabajo autónomo voy a aprender a aprender </w:t>
            </w:r>
          </w:p>
        </w:tc>
      </w:tr>
      <w:tr w:rsidR="00F12C01">
        <w:trPr>
          <w:gridAfter w:val="1"/>
          <w:wAfter w:w="288" w:type="dxa"/>
          <w:trHeight w:val="700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Reviso las acciones realizadas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durante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la construcción del trabajo.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Marco una X encima de cada símbolo al responder las siguientes preguntas </w:t>
            </w:r>
          </w:p>
        </w:tc>
      </w:tr>
      <w:tr w:rsidR="00F12C01" w:rsidTr="00DB03FD">
        <w:trPr>
          <w:gridAfter w:val="1"/>
          <w:wAfter w:w="288" w:type="dxa"/>
          <w:trHeight w:val="1191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las indicaciones con detenimiento?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88900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8" o:spid="_x0000_s1026" style="position:absolute;left:0;text-align:left;margin-left:16pt;margin-top:7pt;width:29.25pt;height:54.95pt;z-index:25166336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">
                      <v:group id="Grupo 1" o:spid="_x0000_s102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" o:spid="_x0000_s102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">
                          <v:imagedata r:id="rId21" o:title=""/>
                        </v:shape>
                        <v:shape id="Shape 5" o:spid="_x0000_s103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Tr="00DB03FD">
        <w:trPr>
          <w:gridAfter w:val="1"/>
          <w:wAfter w:w="288" w:type="dxa"/>
          <w:trHeight w:val="1483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¿Trasladé algunos términos que me mostró el video a la hora de responder?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6" name="Rectángulo 6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1" o:spid="_x0000_s1031" style="position:absolute;left:0;text-align:left;margin-left:16pt;margin-top:10pt;width:29.25pt;height:54.95pt;z-index:251664384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">
                      <v:group id="Grupo 3" o:spid="_x0000_s103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ángulo 6" o:spid="_x0000_s103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3" o:spid="_x0000_s103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">
                          <v:imagedata r:id="rId21" o:title=""/>
                        </v:shape>
                        <v:shape id="Shape 14" o:spid="_x0000_s103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97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¿Busqué información extra en otros sitios para completar mi trabajo?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0" o:spid="_x0000_s1036" style="position:absolute;left:0;text-align:left;margin-left:14pt;margin-top:8pt;width:29.25pt;height:54.95pt;z-index:251665408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">
                      <v:group id="Grupo 7" o:spid="_x0000_s103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0" o:spid="_x0000_s103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">
                          <v:imagedata r:id="rId21" o:title=""/>
                        </v:shape>
                        <v:shape id="Shape 11" o:spid="_x0000_s104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¿Me devolví a leer las indicaciones cuando no comprendí qué hacer?</w:t>
            </w: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" name="Shape 7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hape 8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9" o:spid="_x0000_s1041" style="position:absolute;left:0;text-align:left;margin-left:15pt;margin-top:10pt;width:29.25pt;height:54.95pt;z-index:251666432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">
                      <v:group id="Grupo 9" o:spid="_x0000_s104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ángulo 12" o:spid="_x0000_s104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7" o:spid="_x0000_s104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">
                          <v:imagedata r:id="rId21" o:title=""/>
                        </v:shape>
                        <v:shape id="Shape 8" o:spid="_x0000_s104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Style w:val="a9"/>
        <w:tblW w:w="9776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</w:tblGrid>
      <w:tr w:rsidR="00F12C01" w:rsidRPr="00CF0D7C">
        <w:tc>
          <w:tcPr>
            <w:tcW w:w="9776" w:type="dxa"/>
            <w:gridSpan w:val="2"/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t>Con el trabajo autónomo voy a aprender a aprender</w:t>
            </w:r>
          </w:p>
        </w:tc>
      </w:tr>
      <w:tr w:rsidR="00F12C01" w:rsidRPr="00CF0D7C">
        <w:trPr>
          <w:trHeight w:val="700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Valoró lo realizado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al terminar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por completo el trabajo.</w:t>
            </w: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Marca una X encima de cada símbolo</w:t>
            </w:r>
            <w:r w:rsidRPr="00CF0D7C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 al responder las siguientes preguntas</w:t>
            </w:r>
          </w:p>
        </w:tc>
      </w:tr>
      <w:tr w:rsidR="00F12C01" w:rsidRPr="00CF0D7C">
        <w:trPr>
          <w:trHeight w:val="960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146685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C01" w:rsidRPr="00CF0D7C">
        <w:trPr>
          <w:trHeight w:val="846"/>
        </w:trPr>
        <w:tc>
          <w:tcPr>
            <w:tcW w:w="8217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¿Revisé mi trabajo para asegurarme si todo lo solicitado fue realizado?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8" name="Rectángulo 1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Shape 16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Shape 17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2" o:spid="_x0000_s1046" style="position:absolute;margin-left:16pt;margin-top:8pt;width:29.25pt;height:54.95pt;z-index:25166848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">
                      <v:group id="Grupo 17" o:spid="_x0000_s104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ángulo 18" o:spid="_x0000_s104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6" o:spid="_x0000_s104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">
                          <v:imagedata r:id="rId21" o:title=""/>
                        </v:shape>
                        <v:shape id="Shape 17" o:spid="_x0000_s105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RPr="00CF0D7C" w:rsidTr="00CF0D7C">
        <w:trPr>
          <w:trHeight w:val="1666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297180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</w:tr>
      <w:tr w:rsidR="00F12C01" w:rsidRPr="00CF0D7C">
        <w:trPr>
          <w:trHeight w:val="841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Explicó ¿Cuál fue mi parte favorito del trabajo?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¿Qué puedo mejorar, la próxima vez que realice la guía de trabajo autónomo?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</w:tbl>
    <w:p w:rsidR="00F12C01" w:rsidRPr="00CF0D7C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>
      <w:headerReference w:type="default" r:id="rId23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4F" w:rsidRDefault="00B8764F">
      <w:pPr>
        <w:spacing w:after="0" w:line="240" w:lineRule="auto"/>
      </w:pPr>
      <w:r>
        <w:separator/>
      </w:r>
    </w:p>
  </w:endnote>
  <w:endnote w:type="continuationSeparator" w:id="0">
    <w:p w:rsidR="00B8764F" w:rsidRDefault="00B8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4F" w:rsidRDefault="00B8764F">
      <w:pPr>
        <w:spacing w:after="0" w:line="240" w:lineRule="auto"/>
      </w:pPr>
      <w:r>
        <w:separator/>
      </w:r>
    </w:p>
  </w:footnote>
  <w:footnote w:type="continuationSeparator" w:id="0">
    <w:p w:rsidR="00B8764F" w:rsidRDefault="00B8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1" w:rsidRDefault="00E81E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125C17"/>
    <w:rsid w:val="00225574"/>
    <w:rsid w:val="003437FC"/>
    <w:rsid w:val="003B08FA"/>
    <w:rsid w:val="003E4F9C"/>
    <w:rsid w:val="0051062E"/>
    <w:rsid w:val="005D775A"/>
    <w:rsid w:val="006E047A"/>
    <w:rsid w:val="00747500"/>
    <w:rsid w:val="00793ADE"/>
    <w:rsid w:val="007C1B5B"/>
    <w:rsid w:val="007F06A7"/>
    <w:rsid w:val="007F3426"/>
    <w:rsid w:val="00891903"/>
    <w:rsid w:val="008B64B8"/>
    <w:rsid w:val="009365CE"/>
    <w:rsid w:val="00961FA1"/>
    <w:rsid w:val="009C6A2F"/>
    <w:rsid w:val="009E1489"/>
    <w:rsid w:val="00AC14AC"/>
    <w:rsid w:val="00B8764F"/>
    <w:rsid w:val="00CA1158"/>
    <w:rsid w:val="00CB69AA"/>
    <w:rsid w:val="00CF0D7C"/>
    <w:rsid w:val="00D9493F"/>
    <w:rsid w:val="00DB03FD"/>
    <w:rsid w:val="00DB1A2F"/>
    <w:rsid w:val="00E406FC"/>
    <w:rsid w:val="00E81E3D"/>
    <w:rsid w:val="00F1057C"/>
    <w:rsid w:val="00F12C01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CA39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3</cp:revision>
  <dcterms:created xsi:type="dcterms:W3CDTF">2020-05-09T18:17:00Z</dcterms:created>
  <dcterms:modified xsi:type="dcterms:W3CDTF">2020-05-09T18:27:00Z</dcterms:modified>
</cp:coreProperties>
</file>